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8A0ED" w14:textId="4D6F293F" w:rsidR="00843EBA" w:rsidRDefault="00843EBA" w:rsidP="0074363D">
      <w:pPr>
        <w:pStyle w:val="Heading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934929" wp14:editId="35CCA41D">
                <wp:simplePos x="0" y="0"/>
                <wp:positionH relativeFrom="column">
                  <wp:posOffset>1905</wp:posOffset>
                </wp:positionH>
                <wp:positionV relativeFrom="paragraph">
                  <wp:posOffset>573405</wp:posOffset>
                </wp:positionV>
                <wp:extent cx="6341110" cy="0"/>
                <wp:effectExtent l="0" t="0" r="8890" b="12700"/>
                <wp:wrapNone/>
                <wp:docPr id="168448378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FD383" id="Straight Connector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45.15pt" to="499.45pt,4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" strokecolor="#156082 [3204]" strokeweight=".5pt">
                <v:stroke joinstyle="miter"/>
              </v:line>
            </w:pict>
          </mc:Fallback>
        </mc:AlternateContent>
      </w:r>
      <w:r w:rsidR="00F61322" w:rsidRPr="00373596">
        <w:t xml:space="preserve">Takemusu Aiki Iwama Ryu Association </w:t>
      </w:r>
      <w:r w:rsidR="0097212B">
        <w:t>Registration</w:t>
      </w:r>
    </w:p>
    <w:p w14:paraId="39F0663D" w14:textId="58BDAB33" w:rsidR="00F61322" w:rsidRPr="00373596" w:rsidRDefault="00843EBA" w:rsidP="00843EB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9E83F" wp14:editId="2BFEA03F">
                <wp:simplePos x="0" y="0"/>
                <wp:positionH relativeFrom="column">
                  <wp:posOffset>2403963</wp:posOffset>
                </wp:positionH>
                <wp:positionV relativeFrom="paragraph">
                  <wp:posOffset>80010</wp:posOffset>
                </wp:positionV>
                <wp:extent cx="3961130" cy="867410"/>
                <wp:effectExtent l="0" t="0" r="1270" b="0"/>
                <wp:wrapNone/>
                <wp:docPr id="9972970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1130" cy="867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7C33A" w14:textId="760719CA" w:rsidR="0097212B" w:rsidRPr="00B44337" w:rsidRDefault="0097212B" w:rsidP="00843EBA">
                            <w:pPr>
                              <w:spacing w:before="0"/>
                              <w:ind w:left="-142"/>
                              <w:rPr>
                                <w:sz w:val="16"/>
                                <w:szCs w:val="16"/>
                              </w:rPr>
                            </w:pPr>
                            <w:r w:rsidRPr="00B44337">
                              <w:rPr>
                                <w:sz w:val="16"/>
                                <w:szCs w:val="16"/>
                              </w:rPr>
                              <w:t>Please register online using the following URL or by scanning the QR code shown to the left:</w:t>
                            </w:r>
                            <w:r w:rsidR="00843EB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44337">
                              <w:rPr>
                                <w:sz w:val="16"/>
                                <w:szCs w:val="16"/>
                              </w:rPr>
                              <w:t>https://www.takemusuaikiassociation.uk/register/</w:t>
                            </w:r>
                          </w:p>
                          <w:p w14:paraId="50094489" w14:textId="1B7BD8D2" w:rsidR="0097212B" w:rsidRPr="00B44337" w:rsidRDefault="0097212B" w:rsidP="00843EBA">
                            <w:pPr>
                              <w:ind w:left="-142"/>
                              <w:rPr>
                                <w:sz w:val="16"/>
                                <w:szCs w:val="16"/>
                              </w:rPr>
                            </w:pPr>
                            <w:r w:rsidRPr="00B44337">
                              <w:rPr>
                                <w:sz w:val="16"/>
                                <w:szCs w:val="16"/>
                              </w:rPr>
                              <w:t>If you are unable to register using the online process, then please complete the form below and hand it to your Takemusu Aiki Iwama Ryu Association (TAIRA)</w:t>
                            </w:r>
                            <w:r w:rsidR="00302256" w:rsidRPr="00B4433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02256" w:rsidRPr="00B44337">
                              <w:rPr>
                                <w:sz w:val="16"/>
                                <w:szCs w:val="16"/>
                              </w:rPr>
                              <w:t>representative</w:t>
                            </w:r>
                            <w:r w:rsidRPr="00B44337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1F3BFFF" w14:textId="77777777" w:rsidR="0097212B" w:rsidRPr="00B44337" w:rsidRDefault="0097212B" w:rsidP="009721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9E83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9.3pt;margin-top:6.3pt;width:311.9pt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" fillcolor="white [3212]" stroked="f" strokeweight="1pt">
                <v:textbox>
                  <w:txbxContent>
                    <w:p w14:paraId="24F7C33A" w14:textId="760719CA" w:rsidR="0097212B" w:rsidRPr="00B44337" w:rsidRDefault="0097212B" w:rsidP="00843EBA">
                      <w:pPr>
                        <w:spacing w:before="0"/>
                        <w:ind w:left="-142"/>
                        <w:rPr>
                          <w:sz w:val="16"/>
                          <w:szCs w:val="16"/>
                        </w:rPr>
                      </w:pPr>
                      <w:r w:rsidRPr="00B44337">
                        <w:rPr>
                          <w:sz w:val="16"/>
                          <w:szCs w:val="16"/>
                        </w:rPr>
                        <w:t>Please register online using the following URL or by scanning the QR code shown to the left:</w:t>
                      </w:r>
                      <w:r w:rsidR="00843EB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44337">
                        <w:rPr>
                          <w:sz w:val="16"/>
                          <w:szCs w:val="16"/>
                        </w:rPr>
                        <w:t>https://www.takemusuaikiassociation.uk/register/</w:t>
                      </w:r>
                    </w:p>
                    <w:p w14:paraId="50094489" w14:textId="1B7BD8D2" w:rsidR="0097212B" w:rsidRPr="00B44337" w:rsidRDefault="0097212B" w:rsidP="00843EBA">
                      <w:pPr>
                        <w:ind w:left="-142"/>
                        <w:rPr>
                          <w:sz w:val="16"/>
                          <w:szCs w:val="16"/>
                        </w:rPr>
                      </w:pPr>
                      <w:r w:rsidRPr="00B44337">
                        <w:rPr>
                          <w:sz w:val="16"/>
                          <w:szCs w:val="16"/>
                        </w:rPr>
                        <w:t>If you are unable to register using the online process, then please complete the form below and hand it to your Takemusu Aiki Iwama Ryu Association (TAIRA)</w:t>
                      </w:r>
                      <w:r w:rsidR="00302256" w:rsidRPr="00B4433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02256" w:rsidRPr="00B44337">
                        <w:rPr>
                          <w:sz w:val="16"/>
                          <w:szCs w:val="16"/>
                        </w:rPr>
                        <w:t>representative</w:t>
                      </w:r>
                      <w:r w:rsidRPr="00B44337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71F3BFFF" w14:textId="77777777" w:rsidR="0097212B" w:rsidRPr="00B44337" w:rsidRDefault="0097212B" w:rsidP="0097212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43F606C7" wp14:editId="0821ECFD">
            <wp:simplePos x="0" y="0"/>
            <wp:positionH relativeFrom="column">
              <wp:posOffset>1397488</wp:posOffset>
            </wp:positionH>
            <wp:positionV relativeFrom="paragraph">
              <wp:posOffset>17145</wp:posOffset>
            </wp:positionV>
            <wp:extent cx="895985" cy="895985"/>
            <wp:effectExtent l="0" t="0" r="5715" b="5715"/>
            <wp:wrapNone/>
            <wp:docPr id="1668472018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472018" name="Picture 2" descr="A qr code on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98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A4CEDC" wp14:editId="478BC058">
                <wp:simplePos x="0" y="0"/>
                <wp:positionH relativeFrom="column">
                  <wp:posOffset>195922</wp:posOffset>
                </wp:positionH>
                <wp:positionV relativeFrom="paragraph">
                  <wp:posOffset>154061</wp:posOffset>
                </wp:positionV>
                <wp:extent cx="1195314" cy="662354"/>
                <wp:effectExtent l="0" t="0" r="0" b="0"/>
                <wp:wrapNone/>
                <wp:docPr id="50258031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314" cy="662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DEB170" w14:textId="04A94CF2" w:rsidR="00843EBA" w:rsidRDefault="00843EBA" w:rsidP="00843EBA">
                            <w:pPr>
                              <w:pStyle w:val="Heading2"/>
                              <w:spacing w:before="0"/>
                            </w:pPr>
                            <w:r w:rsidRPr="00843EBA">
                              <w:t>Online Registration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A4CEDC" id="Text Box 5" o:spid="_x0000_s1027" type="#_x0000_t202" style="position:absolute;margin-left:15.45pt;margin-top:12.15pt;width:94.1pt;height:52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" fillcolor="white [3201]" stroked="f" strokeweight=".5pt">
                <v:textbox>
                  <w:txbxContent>
                    <w:p w14:paraId="36DEB170" w14:textId="04A94CF2" w:rsidR="00843EBA" w:rsidRDefault="00843EBA" w:rsidP="00843EBA">
                      <w:pPr>
                        <w:pStyle w:val="Heading2"/>
                        <w:spacing w:before="0"/>
                      </w:pPr>
                      <w:r w:rsidRPr="00843EBA">
                        <w:t>Online Registration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ABC8F0B" w14:textId="0F6410C0" w:rsidR="0097212B" w:rsidRDefault="0097212B" w:rsidP="00F61322"/>
    <w:p w14:paraId="0735230E" w14:textId="09D52B7B" w:rsidR="00302256" w:rsidRDefault="00843EBA" w:rsidP="00843EBA">
      <w:pPr>
        <w:pStyle w:val="Heading2"/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1E4D2E" wp14:editId="445ADEBF">
                <wp:simplePos x="0" y="0"/>
                <wp:positionH relativeFrom="column">
                  <wp:posOffset>3810</wp:posOffset>
                </wp:positionH>
                <wp:positionV relativeFrom="paragraph">
                  <wp:posOffset>169692</wp:posOffset>
                </wp:positionV>
                <wp:extent cx="6341110" cy="0"/>
                <wp:effectExtent l="0" t="0" r="8890" b="12700"/>
                <wp:wrapNone/>
                <wp:docPr id="176471677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692FD8" id="Straight Connector 3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35pt" to="499.6pt,1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" strokecolor="#156082 [3204]" strokeweight=".5pt">
                <v:stroke joinstyle="miter"/>
              </v:line>
            </w:pict>
          </mc:Fallback>
        </mc:AlternateContent>
      </w:r>
      <w:r>
        <w:br/>
      </w:r>
      <w:r w:rsidR="00302256">
        <w:t>Registration Form</w:t>
      </w:r>
    </w:p>
    <w:p w14:paraId="4904BCF8" w14:textId="56505DB4" w:rsidR="00E35D37" w:rsidRPr="00843EBA" w:rsidRDefault="00302256" w:rsidP="00E35D37">
      <w:pPr>
        <w:spacing w:after="60"/>
        <w:jc w:val="both"/>
        <w:rPr>
          <w:rStyle w:val="Hyperlink"/>
          <w:color w:val="auto"/>
          <w:sz w:val="20"/>
          <w:szCs w:val="20"/>
          <w:u w:val="none"/>
        </w:rPr>
      </w:pPr>
      <w:r w:rsidRPr="00843EBA">
        <w:rPr>
          <w:sz w:val="20"/>
          <w:szCs w:val="20"/>
        </w:rPr>
        <w:t>Please complete this form for annual membership renewals and for new membership applications</w:t>
      </w:r>
      <w:r w:rsidRPr="00843EBA">
        <w:rPr>
          <w:sz w:val="20"/>
          <w:szCs w:val="20"/>
        </w:rPr>
        <w:t xml:space="preserve"> </w:t>
      </w:r>
      <w:r w:rsidRPr="00843EBA">
        <w:rPr>
          <w:sz w:val="20"/>
          <w:szCs w:val="20"/>
        </w:rPr>
        <w:t>and hand it to your Takemusu Aiki Iwama Ryu Association (TAIRA)</w:t>
      </w:r>
      <w:r w:rsidRPr="00843EBA">
        <w:rPr>
          <w:sz w:val="20"/>
          <w:szCs w:val="20"/>
        </w:rPr>
        <w:t xml:space="preserve"> representative</w:t>
      </w:r>
      <w:r w:rsidRPr="00843EBA">
        <w:rPr>
          <w:sz w:val="20"/>
          <w:szCs w:val="20"/>
        </w:rPr>
        <w:t>.</w:t>
      </w:r>
    </w:p>
    <w:p w14:paraId="02EC31AF" w14:textId="1CD4D521" w:rsidR="00302256" w:rsidRPr="00843EBA" w:rsidRDefault="00302256" w:rsidP="00E35D37">
      <w:pPr>
        <w:spacing w:after="60"/>
        <w:jc w:val="both"/>
        <w:rPr>
          <w:sz w:val="20"/>
          <w:szCs w:val="20"/>
        </w:rPr>
      </w:pPr>
      <w:r w:rsidRPr="00843EBA">
        <w:rPr>
          <w:sz w:val="20"/>
          <w:szCs w:val="20"/>
        </w:rPr>
        <w:t xml:space="preserve">Membership prices are detailed on the </w:t>
      </w:r>
      <w:r w:rsidRPr="00843EBA">
        <w:rPr>
          <w:sz w:val="20"/>
          <w:szCs w:val="20"/>
        </w:rPr>
        <w:t>TAIRA</w:t>
      </w:r>
      <w:r w:rsidRPr="00843EBA">
        <w:rPr>
          <w:sz w:val="20"/>
          <w:szCs w:val="20"/>
        </w:rPr>
        <w:t xml:space="preserve"> Website</w:t>
      </w:r>
      <w:r w:rsidRPr="00843EBA">
        <w:rPr>
          <w:sz w:val="20"/>
          <w:szCs w:val="20"/>
        </w:rPr>
        <w:t xml:space="preserve"> detailed above</w:t>
      </w:r>
      <w:r w:rsidRPr="00843EBA">
        <w:rPr>
          <w:sz w:val="20"/>
          <w:szCs w:val="20"/>
        </w:rPr>
        <w:t xml:space="preserve"> </w:t>
      </w:r>
      <w:r w:rsidRPr="00843EBA">
        <w:rPr>
          <w:b/>
          <w:sz w:val="20"/>
          <w:szCs w:val="20"/>
        </w:rPr>
        <w:t xml:space="preserve">- </w:t>
      </w:r>
      <w:r w:rsidRPr="00843EBA">
        <w:rPr>
          <w:b/>
          <w:i/>
          <w:iCs/>
          <w:sz w:val="20"/>
          <w:szCs w:val="20"/>
          <w:u w:val="single"/>
        </w:rPr>
        <w:t xml:space="preserve">Please do not send cash directly to the </w:t>
      </w:r>
      <w:r w:rsidRPr="00843EBA">
        <w:rPr>
          <w:b/>
          <w:i/>
          <w:iCs/>
          <w:sz w:val="20"/>
          <w:szCs w:val="20"/>
          <w:u w:val="single"/>
        </w:rPr>
        <w:t>TAIRA</w:t>
      </w:r>
      <w:r w:rsidRPr="00843EBA">
        <w:rPr>
          <w:b/>
          <w:sz w:val="20"/>
          <w:szCs w:val="20"/>
        </w:rPr>
        <w:t>.  Cash may be submitted where agreed locally with club coaches / club secretaries.</w:t>
      </w:r>
    </w:p>
    <w:p w14:paraId="3A3AC54A" w14:textId="63C00112" w:rsidR="00302256" w:rsidRPr="00843EBA" w:rsidRDefault="00302256" w:rsidP="00302256">
      <w:pPr>
        <w:spacing w:after="180"/>
        <w:jc w:val="both"/>
        <w:rPr>
          <w:sz w:val="20"/>
          <w:szCs w:val="20"/>
        </w:rPr>
      </w:pPr>
      <w:r w:rsidRPr="00843EBA">
        <w:rPr>
          <w:b/>
          <w:bCs/>
          <w:sz w:val="20"/>
          <w:szCs w:val="20"/>
        </w:rPr>
        <w:t>A</w:t>
      </w:r>
      <w:r w:rsidRPr="00843EBA">
        <w:rPr>
          <w:b/>
          <w:bCs/>
          <w:sz w:val="20"/>
          <w:szCs w:val="20"/>
        </w:rPr>
        <w:t>ccepted payment methods include bank transfer</w:t>
      </w:r>
      <w:r w:rsidRPr="00843EBA">
        <w:rPr>
          <w:b/>
          <w:bCs/>
          <w:sz w:val="20"/>
          <w:szCs w:val="20"/>
        </w:rPr>
        <w:t xml:space="preserve"> or</w:t>
      </w:r>
      <w:r w:rsidRPr="00843EBA">
        <w:rPr>
          <w:b/>
          <w:bCs/>
          <w:sz w:val="20"/>
          <w:szCs w:val="20"/>
        </w:rPr>
        <w:t xml:space="preserve"> BACS. The </w:t>
      </w:r>
      <w:r w:rsidRPr="00843EBA">
        <w:rPr>
          <w:b/>
          <w:bCs/>
          <w:sz w:val="20"/>
          <w:szCs w:val="20"/>
        </w:rPr>
        <w:t>TAIRA</w:t>
      </w:r>
      <w:r w:rsidRPr="00843EBA">
        <w:rPr>
          <w:b/>
          <w:bCs/>
          <w:sz w:val="20"/>
          <w:szCs w:val="20"/>
        </w:rPr>
        <w:t xml:space="preserve"> bank account details are at the end of this form. </w:t>
      </w:r>
    </w:p>
    <w:p w14:paraId="7BAF82FF" w14:textId="6EBF05B3" w:rsidR="00302256" w:rsidRPr="00843EBA" w:rsidRDefault="00302256" w:rsidP="00302256">
      <w:pPr>
        <w:rPr>
          <w:color w:val="0070C0"/>
          <w:sz w:val="20"/>
          <w:szCs w:val="20"/>
        </w:rPr>
      </w:pPr>
      <w:r w:rsidRPr="00843EBA">
        <w:rPr>
          <w:sz w:val="20"/>
          <w:szCs w:val="20"/>
        </w:rPr>
        <w:t xml:space="preserve">Applications cannot be processed unless all fields in this form marked with an </w:t>
      </w:r>
      <w:r w:rsidRPr="00843EBA">
        <w:rPr>
          <w:color w:val="0070C0"/>
          <w:sz w:val="20"/>
          <w:szCs w:val="20"/>
        </w:rPr>
        <w:t>*</w:t>
      </w:r>
      <w:r w:rsidRPr="00843EBA">
        <w:rPr>
          <w:color w:val="FF0000"/>
          <w:sz w:val="20"/>
          <w:szCs w:val="20"/>
        </w:rPr>
        <w:t xml:space="preserve"> </w:t>
      </w:r>
      <w:r w:rsidRPr="00843EBA">
        <w:rPr>
          <w:sz w:val="20"/>
          <w:szCs w:val="20"/>
        </w:rPr>
        <w:t xml:space="preserve">are completed.  Incomplete forms will be </w:t>
      </w:r>
      <w:r w:rsidR="00FC66A9" w:rsidRPr="00843EBA">
        <w:rPr>
          <w:sz w:val="20"/>
          <w:szCs w:val="20"/>
        </w:rPr>
        <w:t xml:space="preserve">rejected and may affect your </w:t>
      </w:r>
      <w:r w:rsidR="00AC6733" w:rsidRPr="00843EBA">
        <w:rPr>
          <w:sz w:val="20"/>
          <w:szCs w:val="20"/>
        </w:rPr>
        <w:t>insurance cover</w:t>
      </w:r>
      <w:r w:rsidRPr="00843EBA">
        <w:rPr>
          <w:sz w:val="20"/>
          <w:szCs w:val="20"/>
        </w:rPr>
        <w:t>.</w:t>
      </w:r>
    </w:p>
    <w:p w14:paraId="11F93D47" w14:textId="314A946C" w:rsidR="00302256" w:rsidRDefault="003E4DBC" w:rsidP="00AC6733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826131" wp14:editId="1795DB6C">
                <wp:simplePos x="0" y="0"/>
                <wp:positionH relativeFrom="column">
                  <wp:posOffset>3044630</wp:posOffset>
                </wp:positionH>
                <wp:positionV relativeFrom="paragraph">
                  <wp:posOffset>165149</wp:posOffset>
                </wp:positionV>
                <wp:extent cx="3862753" cy="2883877"/>
                <wp:effectExtent l="0" t="0" r="0" b="0"/>
                <wp:wrapNone/>
                <wp:docPr id="129932623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753" cy="28838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269FCD" w14:textId="54AE596B" w:rsidR="00F75224" w:rsidRDefault="0074363D" w:rsidP="0074363D">
                            <w:pPr>
                              <w:spacing w:line="360" w:lineRule="auto"/>
                            </w:pPr>
                            <w:r>
                              <w:t>Contact</w:t>
                            </w:r>
                            <w:r w:rsidR="00F75224">
                              <w:t xml:space="preserve"> Phone Number:</w:t>
                            </w:r>
                            <w:r w:rsidR="00F75224">
                              <w:br/>
                              <w:t>Email Address:</w:t>
                            </w:r>
                            <w:r w:rsidR="00F75224">
                              <w:br/>
                              <w:t xml:space="preserve">Date of Birth: </w:t>
                            </w:r>
                            <w:r w:rsidR="00F75224">
                              <w:br/>
                              <w:t>Member Type:</w:t>
                            </w:r>
                            <w:r w:rsidR="00AD3EE1">
                              <w:t xml:space="preserve">    STUDENT / INSTRUCTOR</w:t>
                            </w:r>
                            <w:r w:rsidR="00F75224">
                              <w:br/>
                            </w:r>
                            <w:r w:rsidR="00EC6990">
                              <w:t>C</w:t>
                            </w:r>
                            <w:r w:rsidR="003E4DBC">
                              <w:t>l</w:t>
                            </w:r>
                            <w:r w:rsidR="00EC6990">
                              <w:t>ub Name:</w:t>
                            </w:r>
                            <w:r w:rsidR="00EC6990">
                              <w:br/>
                            </w:r>
                            <w:r w:rsidR="00F75224">
                              <w:t>BAB Certificate Number (if known):</w:t>
                            </w:r>
                            <w:r w:rsidR="00F75224">
                              <w:br/>
                              <w:t>BAB Certificate Expiry (if known):</w:t>
                            </w:r>
                          </w:p>
                          <w:p w14:paraId="68B76012" w14:textId="77777777" w:rsidR="00F75224" w:rsidRPr="00F75224" w:rsidRDefault="00F75224" w:rsidP="0074363D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t>BAB Couching Certificate Number:</w:t>
                            </w:r>
                            <w:r>
                              <w:br/>
                            </w:r>
                            <w:r w:rsidRPr="00F75224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If you have selected the Member Type of ‘Instructor’, please provide the following additional information or your membership may not be able to be processed.</w:t>
                            </w:r>
                          </w:p>
                          <w:p w14:paraId="2FF6378A" w14:textId="5DED736B" w:rsidR="00F75224" w:rsidRPr="00F75224" w:rsidRDefault="00F75224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26131" id="Text Box 8" o:spid="_x0000_s1028" type="#_x0000_t202" style="position:absolute;margin-left:239.75pt;margin-top:13pt;width:304.15pt;height:227.1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" fillcolor="white [3201]" stroked="f" strokeweight=".5pt">
                <v:textbox>
                  <w:txbxContent>
                    <w:p w14:paraId="6B269FCD" w14:textId="54AE596B" w:rsidR="00F75224" w:rsidRDefault="0074363D" w:rsidP="0074363D">
                      <w:pPr>
                        <w:spacing w:line="360" w:lineRule="auto"/>
                      </w:pPr>
                      <w:r>
                        <w:t>Contact</w:t>
                      </w:r>
                      <w:r w:rsidR="00F75224">
                        <w:t xml:space="preserve"> Phone Number:</w:t>
                      </w:r>
                      <w:r w:rsidR="00F75224">
                        <w:br/>
                        <w:t>Email Address:</w:t>
                      </w:r>
                      <w:r w:rsidR="00F75224">
                        <w:br/>
                        <w:t xml:space="preserve">Date of Birth: </w:t>
                      </w:r>
                      <w:r w:rsidR="00F75224">
                        <w:br/>
                        <w:t>Member Type:</w:t>
                      </w:r>
                      <w:r w:rsidR="00AD3EE1">
                        <w:t xml:space="preserve">    STUDENT / INSTRUCTOR</w:t>
                      </w:r>
                      <w:r w:rsidR="00F75224">
                        <w:br/>
                      </w:r>
                      <w:r w:rsidR="00EC6990">
                        <w:t>C</w:t>
                      </w:r>
                      <w:r w:rsidR="003E4DBC">
                        <w:t>l</w:t>
                      </w:r>
                      <w:r w:rsidR="00EC6990">
                        <w:t>ub Name:</w:t>
                      </w:r>
                      <w:r w:rsidR="00EC6990">
                        <w:br/>
                      </w:r>
                      <w:r w:rsidR="00F75224">
                        <w:t>BAB Certificate Number (if known):</w:t>
                      </w:r>
                      <w:r w:rsidR="00F75224">
                        <w:br/>
                        <w:t>BAB Certificate Expiry (if known):</w:t>
                      </w:r>
                    </w:p>
                    <w:p w14:paraId="68B76012" w14:textId="77777777" w:rsidR="00F75224" w:rsidRPr="00F75224" w:rsidRDefault="00F75224" w:rsidP="0074363D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t>BAB Couching Certificate Number:</w:t>
                      </w:r>
                      <w:r>
                        <w:br/>
                      </w:r>
                      <w:r w:rsidRPr="00F75224">
                        <w:rPr>
                          <w:i/>
                          <w:iCs/>
                          <w:sz w:val="16"/>
                          <w:szCs w:val="16"/>
                        </w:rPr>
                        <w:t>If you have selected the Member Type of ‘Instructor’, please provide the following additional information or your membership may not be able to be processed.</w:t>
                      </w:r>
                    </w:p>
                    <w:p w14:paraId="2FF6378A" w14:textId="5DED736B" w:rsidR="00F75224" w:rsidRPr="00F75224" w:rsidRDefault="00F75224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6733">
        <w:t>Personal Details</w:t>
      </w:r>
    </w:p>
    <w:p w14:paraId="06CF9759" w14:textId="0C12F5A1" w:rsidR="00AC6733" w:rsidRDefault="003E4DBC" w:rsidP="0074363D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E65C8AD" wp14:editId="1F258C2A">
                <wp:simplePos x="0" y="0"/>
                <wp:positionH relativeFrom="column">
                  <wp:posOffset>3947160</wp:posOffset>
                </wp:positionH>
                <wp:positionV relativeFrom="paragraph">
                  <wp:posOffset>1386352</wp:posOffset>
                </wp:positionV>
                <wp:extent cx="2773435" cy="5862"/>
                <wp:effectExtent l="0" t="0" r="20955" b="19685"/>
                <wp:wrapNone/>
                <wp:docPr id="46179225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3435" cy="586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EAF04" id="Straight Connector 7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8pt,109.15pt" to="529.2pt,10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" strokecolor="#156082 [3204]" strokeweight="1pt">
                <v:stroke joinstyle="miter"/>
              </v:line>
            </w:pict>
          </mc:Fallback>
        </mc:AlternateContent>
      </w:r>
      <w:r w:rsidR="00EC699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275EC8" wp14:editId="57B52F43">
                <wp:simplePos x="0" y="0"/>
                <wp:positionH relativeFrom="column">
                  <wp:posOffset>5435600</wp:posOffset>
                </wp:positionH>
                <wp:positionV relativeFrom="paragraph">
                  <wp:posOffset>1653393</wp:posOffset>
                </wp:positionV>
                <wp:extent cx="1284605" cy="0"/>
                <wp:effectExtent l="0" t="0" r="10795" b="12700"/>
                <wp:wrapNone/>
                <wp:docPr id="1307454226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460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DB08E" id="Straight Connector 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8pt,130.2pt" to="529.15pt,13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" strokecolor="#156082 [3204]" strokeweight="1pt">
                <v:stroke joinstyle="miter"/>
              </v:line>
            </w:pict>
          </mc:Fallback>
        </mc:AlternateContent>
      </w:r>
      <w:r w:rsidR="002F027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39F0FE" wp14:editId="1BB4AD64">
                <wp:simplePos x="0" y="0"/>
                <wp:positionH relativeFrom="column">
                  <wp:posOffset>4029369</wp:posOffset>
                </wp:positionH>
                <wp:positionV relativeFrom="paragraph">
                  <wp:posOffset>829505</wp:posOffset>
                </wp:positionV>
                <wp:extent cx="2690788" cy="0"/>
                <wp:effectExtent l="0" t="0" r="14605" b="12700"/>
                <wp:wrapNone/>
                <wp:docPr id="1768556190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078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6FF9E" id="Straight Connector 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25pt,65.3pt" to="529.1pt,6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" strokecolor="#156082 [3204]" strokeweight="1pt">
                <v:stroke joinstyle="miter"/>
              </v:line>
            </w:pict>
          </mc:Fallback>
        </mc:AlternateContent>
      </w:r>
      <w:r w:rsidR="002F027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8AB147" wp14:editId="7D6C8C66">
                <wp:simplePos x="0" y="0"/>
                <wp:positionH relativeFrom="column">
                  <wp:posOffset>2933456</wp:posOffset>
                </wp:positionH>
                <wp:positionV relativeFrom="paragraph">
                  <wp:posOffset>917478</wp:posOffset>
                </wp:positionV>
                <wp:extent cx="193431" cy="211015"/>
                <wp:effectExtent l="0" t="0" r="0" b="5080"/>
                <wp:wrapNone/>
                <wp:docPr id="92083926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31" cy="21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38FBAB" w14:textId="77777777" w:rsidR="002F0274" w:rsidRPr="002F0274" w:rsidRDefault="002F0274" w:rsidP="002F0274">
                            <w:pPr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AB147" id="_x0000_s1029" type="#_x0000_t202" style="position:absolute;margin-left:231pt;margin-top:72.25pt;width:15.25pt;height:16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" fillcolor="white [3201]" stroked="f" strokeweight=".5pt">
                <v:textbox>
                  <w:txbxContent>
                    <w:p w14:paraId="0D38FBAB" w14:textId="77777777" w:rsidR="002F0274" w:rsidRPr="002F0274" w:rsidRDefault="002F0274" w:rsidP="002F0274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2F027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57C2CE" wp14:editId="4853124D">
                <wp:simplePos x="0" y="0"/>
                <wp:positionH relativeFrom="column">
                  <wp:posOffset>2932918</wp:posOffset>
                </wp:positionH>
                <wp:positionV relativeFrom="paragraph">
                  <wp:posOffset>640715</wp:posOffset>
                </wp:positionV>
                <wp:extent cx="193431" cy="211015"/>
                <wp:effectExtent l="0" t="0" r="0" b="5080"/>
                <wp:wrapNone/>
                <wp:docPr id="82305652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31" cy="21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8761B8" w14:textId="77777777" w:rsidR="002F0274" w:rsidRPr="002F0274" w:rsidRDefault="002F0274" w:rsidP="002F0274">
                            <w:pPr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7C2CE" id="_x0000_s1030" type="#_x0000_t202" style="position:absolute;margin-left:230.95pt;margin-top:50.45pt;width:15.25pt;height:16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" fillcolor="white [3201]" stroked="f" strokeweight=".5pt">
                <v:textbox>
                  <w:txbxContent>
                    <w:p w14:paraId="7C8761B8" w14:textId="77777777" w:rsidR="002F0274" w:rsidRPr="002F0274" w:rsidRDefault="002F0274" w:rsidP="002F0274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2F027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2A4ECD" wp14:editId="35F1E75E">
                <wp:simplePos x="0" y="0"/>
                <wp:positionH relativeFrom="column">
                  <wp:posOffset>2932283</wp:posOffset>
                </wp:positionH>
                <wp:positionV relativeFrom="paragraph">
                  <wp:posOffset>365760</wp:posOffset>
                </wp:positionV>
                <wp:extent cx="193431" cy="211015"/>
                <wp:effectExtent l="0" t="0" r="0" b="5080"/>
                <wp:wrapNone/>
                <wp:docPr id="28558706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31" cy="21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6ED445" w14:textId="77777777" w:rsidR="002F0274" w:rsidRPr="002F0274" w:rsidRDefault="002F0274" w:rsidP="002F0274">
                            <w:pPr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A4ECD" id="_x0000_s1031" type="#_x0000_t202" style="position:absolute;margin-left:230.9pt;margin-top:28.8pt;width:15.25pt;height:16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" fillcolor="white [3201]" stroked="f" strokeweight=".5pt">
                <v:textbox>
                  <w:txbxContent>
                    <w:p w14:paraId="3B6ED445" w14:textId="77777777" w:rsidR="002F0274" w:rsidRPr="002F0274" w:rsidRDefault="002F0274" w:rsidP="002F0274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2F027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AAAFDA" wp14:editId="1C45E15C">
                <wp:simplePos x="0" y="0"/>
                <wp:positionH relativeFrom="column">
                  <wp:posOffset>-190500</wp:posOffset>
                </wp:positionH>
                <wp:positionV relativeFrom="paragraph">
                  <wp:posOffset>1491566</wp:posOffset>
                </wp:positionV>
                <wp:extent cx="193431" cy="211015"/>
                <wp:effectExtent l="0" t="0" r="0" b="5080"/>
                <wp:wrapNone/>
                <wp:docPr id="144009791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31" cy="21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22E0A2" w14:textId="77777777" w:rsidR="002F0274" w:rsidRPr="002F0274" w:rsidRDefault="002F0274" w:rsidP="002F0274">
                            <w:pPr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AAFDA" id="_x0000_s1032" type="#_x0000_t202" style="position:absolute;margin-left:-15pt;margin-top:117.45pt;width:15.25pt;height:16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" fillcolor="white [3201]" stroked="f" strokeweight=".5pt">
                <v:textbox>
                  <w:txbxContent>
                    <w:p w14:paraId="4D22E0A2" w14:textId="77777777" w:rsidR="002F0274" w:rsidRPr="002F0274" w:rsidRDefault="002F0274" w:rsidP="002F0274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2F027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0FC829" wp14:editId="3FE34297">
                <wp:simplePos x="0" y="0"/>
                <wp:positionH relativeFrom="column">
                  <wp:posOffset>1239276</wp:posOffset>
                </wp:positionH>
                <wp:positionV relativeFrom="paragraph">
                  <wp:posOffset>829505</wp:posOffset>
                </wp:positionV>
                <wp:extent cx="1581394" cy="293"/>
                <wp:effectExtent l="0" t="0" r="6350" b="12700"/>
                <wp:wrapNone/>
                <wp:docPr id="1364519283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394" cy="29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7CC7C"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6pt,65.3pt" to="222.1pt,6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" strokecolor="#156082 [3204]" strokeweight="1pt">
                <v:stroke joinstyle="miter"/>
              </v:line>
            </w:pict>
          </mc:Fallback>
        </mc:AlternateContent>
      </w:r>
      <w:r w:rsidR="002F027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F5C4A1" wp14:editId="0C7E6F3A">
                <wp:simplePos x="0" y="0"/>
                <wp:positionH relativeFrom="column">
                  <wp:posOffset>-196215</wp:posOffset>
                </wp:positionH>
                <wp:positionV relativeFrom="paragraph">
                  <wp:posOffset>366248</wp:posOffset>
                </wp:positionV>
                <wp:extent cx="193040" cy="210820"/>
                <wp:effectExtent l="0" t="0" r="0" b="5080"/>
                <wp:wrapNone/>
                <wp:docPr id="22554647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" cy="210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61A698" w14:textId="77777777" w:rsidR="002F0274" w:rsidRPr="002F0274" w:rsidRDefault="002F0274" w:rsidP="002F0274">
                            <w:pPr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5C4A1" id="_x0000_s1033" type="#_x0000_t202" style="position:absolute;margin-left:-15.45pt;margin-top:28.85pt;width:15.2pt;height:16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" fillcolor="white [3201]" stroked="f" strokeweight=".5pt">
                <v:textbox>
                  <w:txbxContent>
                    <w:p w14:paraId="5861A698" w14:textId="77777777" w:rsidR="002F0274" w:rsidRPr="002F0274" w:rsidRDefault="002F0274" w:rsidP="002F0274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2F027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503938" wp14:editId="697DCBC6">
                <wp:simplePos x="0" y="0"/>
                <wp:positionH relativeFrom="column">
                  <wp:posOffset>-193040</wp:posOffset>
                </wp:positionH>
                <wp:positionV relativeFrom="paragraph">
                  <wp:posOffset>632607</wp:posOffset>
                </wp:positionV>
                <wp:extent cx="193431" cy="211015"/>
                <wp:effectExtent l="0" t="0" r="0" b="5080"/>
                <wp:wrapNone/>
                <wp:docPr id="148268896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31" cy="21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B1AE10" w14:textId="77777777" w:rsidR="002F0274" w:rsidRPr="002F0274" w:rsidRDefault="002F0274" w:rsidP="002F0274">
                            <w:pPr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03938" id="_x0000_s1034" type="#_x0000_t202" style="position:absolute;margin-left:-15.2pt;margin-top:49.8pt;width:15.25pt;height:16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" fillcolor="white [3201]" stroked="f" strokeweight=".5pt">
                <v:textbox>
                  <w:txbxContent>
                    <w:p w14:paraId="3FB1AE10" w14:textId="77777777" w:rsidR="002F0274" w:rsidRPr="002F0274" w:rsidRDefault="002F0274" w:rsidP="002F0274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2F027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AAEF88" wp14:editId="19FF649E">
                <wp:simplePos x="0" y="0"/>
                <wp:positionH relativeFrom="column">
                  <wp:posOffset>-196215</wp:posOffset>
                </wp:positionH>
                <wp:positionV relativeFrom="paragraph">
                  <wp:posOffset>84943</wp:posOffset>
                </wp:positionV>
                <wp:extent cx="193431" cy="211015"/>
                <wp:effectExtent l="0" t="0" r="0" b="5080"/>
                <wp:wrapNone/>
                <wp:docPr id="210843335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31" cy="21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3DDCAC" w14:textId="68CD51A4" w:rsidR="002F0274" w:rsidRPr="002F0274" w:rsidRDefault="002F0274" w:rsidP="002F0274">
                            <w:pPr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AEF88" id="_x0000_s1035" type="#_x0000_t202" style="position:absolute;margin-left:-15.45pt;margin-top:6.7pt;width:15.25pt;height:16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" fillcolor="white [3201]" stroked="f" strokeweight=".5pt">
                <v:textbox>
                  <w:txbxContent>
                    <w:p w14:paraId="593DDCAC" w14:textId="68CD51A4" w:rsidR="002F0274" w:rsidRPr="002F0274" w:rsidRDefault="002F0274" w:rsidP="002F0274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74363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37E9C2" wp14:editId="75C3B446">
                <wp:simplePos x="0" y="0"/>
                <wp:positionH relativeFrom="column">
                  <wp:posOffset>4744476</wp:posOffset>
                </wp:positionH>
                <wp:positionV relativeFrom="paragraph">
                  <wp:posOffset>267090</wp:posOffset>
                </wp:positionV>
                <wp:extent cx="1976120" cy="0"/>
                <wp:effectExtent l="0" t="0" r="5080" b="12700"/>
                <wp:wrapNone/>
                <wp:docPr id="208650862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61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D279A" id="Straight Connector 7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6pt,21.05pt" to="529.2pt,2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" strokecolor="#156082 [3204]" strokeweight="1pt">
                <v:stroke joinstyle="miter"/>
              </v:line>
            </w:pict>
          </mc:Fallback>
        </mc:AlternateContent>
      </w:r>
      <w:r w:rsidR="0074363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DA5B84" wp14:editId="6FE7C814">
                <wp:simplePos x="0" y="0"/>
                <wp:positionH relativeFrom="column">
                  <wp:posOffset>4140200</wp:posOffset>
                </wp:positionH>
                <wp:positionV relativeFrom="paragraph">
                  <wp:posOffset>543707</wp:posOffset>
                </wp:positionV>
                <wp:extent cx="2579370" cy="0"/>
                <wp:effectExtent l="0" t="0" r="11430" b="12700"/>
                <wp:wrapNone/>
                <wp:docPr id="714236014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93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F4B28" id="Straight Connector 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pt,42.8pt" to="529.1pt,4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" strokecolor="#156082 [3204]" strokeweight="1pt">
                <v:stroke joinstyle="miter"/>
              </v:line>
            </w:pict>
          </mc:Fallback>
        </mc:AlternateContent>
      </w:r>
      <w:r w:rsidR="0074363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2BE4A0" wp14:editId="29F3A1A0">
                <wp:simplePos x="0" y="0"/>
                <wp:positionH relativeFrom="column">
                  <wp:posOffset>1514475</wp:posOffset>
                </wp:positionH>
                <wp:positionV relativeFrom="paragraph">
                  <wp:posOffset>1386352</wp:posOffset>
                </wp:positionV>
                <wp:extent cx="1306195" cy="0"/>
                <wp:effectExtent l="0" t="0" r="14605" b="12700"/>
                <wp:wrapNone/>
                <wp:docPr id="203614405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1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5ABEB" id="Straight Connector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25pt,109.15pt" to="222.1pt,10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" strokecolor="#156082 [3204]" strokeweight="1pt">
                <v:stroke joinstyle="miter"/>
              </v:line>
            </w:pict>
          </mc:Fallback>
        </mc:AlternateContent>
      </w:r>
      <w:r w:rsidR="0074363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CF1608" wp14:editId="028C426F">
                <wp:simplePos x="0" y="0"/>
                <wp:positionH relativeFrom="column">
                  <wp:posOffset>681990</wp:posOffset>
                </wp:positionH>
                <wp:positionV relativeFrom="paragraph">
                  <wp:posOffset>542143</wp:posOffset>
                </wp:positionV>
                <wp:extent cx="2144395" cy="0"/>
                <wp:effectExtent l="0" t="0" r="14605" b="12700"/>
                <wp:wrapNone/>
                <wp:docPr id="1474487234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43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EFE70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7pt,42.7pt" to="222.55pt,4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" strokecolor="#156082 [3204]" strokeweight="1pt">
                <v:stroke joinstyle="miter"/>
              </v:line>
            </w:pict>
          </mc:Fallback>
        </mc:AlternateContent>
      </w:r>
      <w:r w:rsidR="00843EB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B4D5D8" wp14:editId="59DD3E7E">
                <wp:simplePos x="0" y="0"/>
                <wp:positionH relativeFrom="column">
                  <wp:posOffset>939800</wp:posOffset>
                </wp:positionH>
                <wp:positionV relativeFrom="paragraph">
                  <wp:posOffset>266700</wp:posOffset>
                </wp:positionV>
                <wp:extent cx="1893277" cy="0"/>
                <wp:effectExtent l="0" t="0" r="12065" b="12700"/>
                <wp:wrapNone/>
                <wp:docPr id="1925410405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327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F7F61" id="Straight Connector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pt,21pt" to="223.1pt,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" strokecolor="#156082 [3204]" strokeweight="1pt">
                <v:stroke joinstyle="miter"/>
              </v:line>
            </w:pict>
          </mc:Fallback>
        </mc:AlternateContent>
      </w:r>
      <w:r w:rsidR="00AC6733">
        <w:t>First name(s):</w:t>
      </w:r>
      <w:r w:rsidR="00AC6733">
        <w:br/>
        <w:t>Surname:</w:t>
      </w:r>
      <w:r w:rsidR="00AC6733">
        <w:br/>
      </w:r>
      <w:r w:rsidR="002F0274">
        <w:t>Biological Gender</w:t>
      </w:r>
      <w:r w:rsidR="00AC6733">
        <w:t>:</w:t>
      </w:r>
      <w:r w:rsidR="00F75224" w:rsidRPr="00F75224">
        <w:rPr>
          <w:noProof/>
        </w:rPr>
        <w:t xml:space="preserve"> </w:t>
      </w:r>
      <w:r w:rsidR="00AC6733">
        <w:br/>
      </w:r>
      <w:r w:rsidR="00AC6733">
        <w:t xml:space="preserve">Preferred </w:t>
      </w:r>
      <w:r w:rsidR="00F75224">
        <w:t>pronoun</w:t>
      </w:r>
      <w:r w:rsidR="00843EBA">
        <w:br/>
      </w:r>
      <w:r w:rsidR="00AC6733">
        <w:t>(leave blank if unsure)</w:t>
      </w:r>
      <w:r w:rsidR="00AC6733">
        <w:t>:</w:t>
      </w:r>
      <w:r w:rsidR="00843EBA" w:rsidRPr="00843EBA">
        <w:rPr>
          <w:noProof/>
        </w:rPr>
        <w:t xml:space="preserve"> </w:t>
      </w:r>
      <w:r w:rsidR="00AC6733">
        <w:br/>
        <w:t>Address:</w:t>
      </w:r>
      <w:r w:rsidR="00843EBA" w:rsidRPr="00843EBA">
        <w:rPr>
          <w:noProof/>
        </w:rPr>
        <w:t xml:space="preserve"> </w:t>
      </w:r>
    </w:p>
    <w:p w14:paraId="16E27A31" w14:textId="1E274EAD" w:rsidR="00AC6733" w:rsidRDefault="003E4DBC" w:rsidP="0074363D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272EFF" wp14:editId="5CE30C02">
                <wp:simplePos x="0" y="0"/>
                <wp:positionH relativeFrom="column">
                  <wp:posOffset>5418455</wp:posOffset>
                </wp:positionH>
                <wp:positionV relativeFrom="paragraph">
                  <wp:posOffset>429260</wp:posOffset>
                </wp:positionV>
                <wp:extent cx="1301115" cy="0"/>
                <wp:effectExtent l="0" t="0" r="6985" b="12700"/>
                <wp:wrapNone/>
                <wp:docPr id="72904606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11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0AD02" id="Straight Connector 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65pt,33.8pt" to="529.1pt,3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" strokecolor="#156082 [3204]" strokeweight="1pt">
                <v:stroke joinstyle="miter"/>
              </v:line>
            </w:pict>
          </mc:Fallback>
        </mc:AlternateContent>
      </w:r>
      <w:r w:rsidR="00EC699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20EC62" wp14:editId="006D30A8">
                <wp:simplePos x="0" y="0"/>
                <wp:positionH relativeFrom="column">
                  <wp:posOffset>5282565</wp:posOffset>
                </wp:positionH>
                <wp:positionV relativeFrom="paragraph">
                  <wp:posOffset>8743</wp:posOffset>
                </wp:positionV>
                <wp:extent cx="1437005" cy="0"/>
                <wp:effectExtent l="0" t="0" r="10795" b="12700"/>
                <wp:wrapNone/>
                <wp:docPr id="1644549084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700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B51B7" id="Straight Connector 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95pt,.7pt" to="529.1pt,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" strokecolor="#156082 [3204]" strokeweight="1pt">
                <v:stroke joinstyle="miter"/>
              </v:line>
            </w:pict>
          </mc:Fallback>
        </mc:AlternateContent>
      </w:r>
    </w:p>
    <w:p w14:paraId="74C1F32B" w14:textId="74F961BC" w:rsidR="00F75224" w:rsidRDefault="0074363D" w:rsidP="00F7522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6D088C" wp14:editId="0795136F">
                <wp:simplePos x="0" y="0"/>
                <wp:positionH relativeFrom="column">
                  <wp:posOffset>1905</wp:posOffset>
                </wp:positionH>
                <wp:positionV relativeFrom="paragraph">
                  <wp:posOffset>285945</wp:posOffset>
                </wp:positionV>
                <wp:extent cx="2853055" cy="0"/>
                <wp:effectExtent l="0" t="0" r="17145" b="12700"/>
                <wp:wrapNone/>
                <wp:docPr id="1293960042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30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037CC" id="Straight Connector 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22.5pt" to="224.8pt,2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" strokecolor="#156082 [3204]" strokeweight="1pt">
                <v:stroke joinstyle="miter"/>
              </v:line>
            </w:pict>
          </mc:Fallback>
        </mc:AlternateContent>
      </w:r>
    </w:p>
    <w:p w14:paraId="68D363EE" w14:textId="3BCB28BB" w:rsidR="00EC7782" w:rsidRPr="0074363D" w:rsidRDefault="00EC7782" w:rsidP="0074363D">
      <w:pPr>
        <w:spacing w:before="0" w:after="0"/>
        <w:rPr>
          <w:sz w:val="10"/>
          <w:szCs w:val="10"/>
        </w:rPr>
      </w:pPr>
    </w:p>
    <w:p w14:paraId="3D4E3299" w14:textId="5A984E55" w:rsidR="00AC6733" w:rsidRDefault="00AC6733" w:rsidP="00AC6733">
      <w:pPr>
        <w:pStyle w:val="Heading3"/>
      </w:pPr>
      <w:r>
        <w:t>Consent</w:t>
      </w:r>
      <w:r>
        <w:t xml:space="preserve"> Details</w:t>
      </w:r>
      <w:r w:rsidR="00F75224">
        <w:t xml:space="preserve"> &amp; Signature</w:t>
      </w:r>
    </w:p>
    <w:p w14:paraId="7107C31E" w14:textId="61448765" w:rsidR="00EC7782" w:rsidRPr="00EC7782" w:rsidRDefault="00EC6990" w:rsidP="00EC7782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3B1808" wp14:editId="2CB46646">
                <wp:simplePos x="0" y="0"/>
                <wp:positionH relativeFrom="column">
                  <wp:posOffset>2083483</wp:posOffset>
                </wp:positionH>
                <wp:positionV relativeFrom="paragraph">
                  <wp:posOffset>650240</wp:posOffset>
                </wp:positionV>
                <wp:extent cx="193431" cy="211015"/>
                <wp:effectExtent l="0" t="0" r="0" b="5080"/>
                <wp:wrapNone/>
                <wp:docPr id="149221788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31" cy="21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2D5AA0" w14:textId="77777777" w:rsidR="00EC6990" w:rsidRPr="002F0274" w:rsidRDefault="00EC6990" w:rsidP="00EC6990">
                            <w:pPr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B1808" id="_x0000_s1036" type="#_x0000_t202" style="position:absolute;margin-left:164.05pt;margin-top:51.2pt;width:15.25pt;height:16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" fillcolor="white [3201]" stroked="f" strokeweight=".5pt">
                <v:textbox>
                  <w:txbxContent>
                    <w:p w14:paraId="082D5AA0" w14:textId="77777777" w:rsidR="00EC6990" w:rsidRPr="002F0274" w:rsidRDefault="00EC6990" w:rsidP="00EC6990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6DDF3ED" wp14:editId="7E6BB2CC">
                <wp:simplePos x="0" y="0"/>
                <wp:positionH relativeFrom="column">
                  <wp:posOffset>-199390</wp:posOffset>
                </wp:positionH>
                <wp:positionV relativeFrom="paragraph">
                  <wp:posOffset>650240</wp:posOffset>
                </wp:positionV>
                <wp:extent cx="193040" cy="210820"/>
                <wp:effectExtent l="0" t="0" r="0" b="5080"/>
                <wp:wrapNone/>
                <wp:docPr id="30282351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" cy="210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D1E5AC" w14:textId="77777777" w:rsidR="00EC6990" w:rsidRPr="002F0274" w:rsidRDefault="00EC6990" w:rsidP="00EC6990">
                            <w:pPr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DF3ED" id="_x0000_s1037" type="#_x0000_t202" style="position:absolute;margin-left:-15.7pt;margin-top:51.2pt;width:15.2pt;height:16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" fillcolor="white [3201]" stroked="f" strokeweight=".5pt">
                <v:textbox>
                  <w:txbxContent>
                    <w:p w14:paraId="78D1E5AC" w14:textId="77777777" w:rsidR="00EC6990" w:rsidRPr="002F0274" w:rsidRDefault="00EC6990" w:rsidP="00EC6990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EC7782" w:rsidRPr="00AD3EE1">
        <w:rPr>
          <w:sz w:val="20"/>
          <w:szCs w:val="20"/>
        </w:rPr>
        <w:t>Permission to use photography:</w:t>
      </w:r>
      <w:r w:rsidR="00EC7782" w:rsidRPr="00AD3EE1">
        <w:rPr>
          <w:sz w:val="20"/>
          <w:szCs w:val="20"/>
        </w:rPr>
        <w:tab/>
        <w:t xml:space="preserve">VIDEO:  </w:t>
      </w:r>
      <w:proofErr w:type="gramStart"/>
      <w:r w:rsidR="00EC7782" w:rsidRPr="00AD3EE1">
        <w:rPr>
          <w:sz w:val="20"/>
          <w:szCs w:val="20"/>
        </w:rPr>
        <w:t>YES  /</w:t>
      </w:r>
      <w:proofErr w:type="gramEnd"/>
      <w:r w:rsidR="00EC7782" w:rsidRPr="00AD3EE1">
        <w:rPr>
          <w:sz w:val="20"/>
          <w:szCs w:val="20"/>
        </w:rPr>
        <w:t xml:space="preserve">  NO              PHOTOGRAPHY:  YES  /  NO</w:t>
      </w:r>
      <w:r w:rsidR="00EC7782" w:rsidRPr="00AD3EE1">
        <w:rPr>
          <w:i/>
          <w:iCs/>
          <w:sz w:val="20"/>
          <w:szCs w:val="20"/>
        </w:rPr>
        <w:br/>
      </w:r>
      <w:r w:rsidR="00EC7782" w:rsidRPr="00AD3EE1">
        <w:rPr>
          <w:i/>
          <w:iCs/>
          <w:sz w:val="16"/>
          <w:szCs w:val="16"/>
        </w:rPr>
        <w:t>The TAIRA often takes pictures and videos during training, seminars and events. Please indicate whether you would be happy for such foot</w:t>
      </w:r>
      <w:r w:rsidR="00EC7782">
        <w:rPr>
          <w:i/>
          <w:iCs/>
          <w:sz w:val="16"/>
          <w:szCs w:val="16"/>
        </w:rPr>
        <w:t>age</w:t>
      </w:r>
      <w:r w:rsidR="00EC7782" w:rsidRPr="00AD3EE1">
        <w:rPr>
          <w:i/>
          <w:iCs/>
          <w:sz w:val="16"/>
          <w:szCs w:val="16"/>
        </w:rPr>
        <w:t xml:space="preserve"> in which you feature to be used by the Association</w:t>
      </w:r>
      <w:r w:rsidR="00EC7782">
        <w:rPr>
          <w:i/>
          <w:iCs/>
          <w:sz w:val="16"/>
          <w:szCs w:val="16"/>
        </w:rPr>
        <w:t xml:space="preserve"> for promotional and/or instructional purposes</w:t>
      </w:r>
      <w:r w:rsidR="00EC7782" w:rsidRPr="00AD3EE1">
        <w:rPr>
          <w:i/>
          <w:iCs/>
          <w:sz w:val="16"/>
          <w:szCs w:val="16"/>
        </w:rPr>
        <w:t>.</w:t>
      </w:r>
    </w:p>
    <w:p w14:paraId="619A2BC4" w14:textId="7F6BAFCF" w:rsidR="000579AD" w:rsidRPr="00AD3EE1" w:rsidRDefault="00F75224" w:rsidP="00AC6733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352D86" wp14:editId="72A9056D">
                <wp:simplePos x="0" y="0"/>
                <wp:positionH relativeFrom="column">
                  <wp:posOffset>360680</wp:posOffset>
                </wp:positionH>
                <wp:positionV relativeFrom="paragraph">
                  <wp:posOffset>278618</wp:posOffset>
                </wp:positionV>
                <wp:extent cx="1306488" cy="0"/>
                <wp:effectExtent l="0" t="0" r="14605" b="12700"/>
                <wp:wrapNone/>
                <wp:docPr id="1087566364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48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0ADBA" id="Straight Connector 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4pt,21.95pt" to="131.25pt,2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" strokecolor="#156082 [3204]" strokeweight="1pt">
                <v:stroke joinstyle="miter"/>
              </v:line>
            </w:pict>
          </mc:Fallback>
        </mc:AlternateContent>
      </w:r>
      <w:r w:rsidR="00AC6733">
        <w:t>Date:</w:t>
      </w:r>
      <w:r w:rsidR="00AD3EE1">
        <w:tab/>
      </w:r>
      <w:r w:rsidR="00AD3EE1">
        <w:tab/>
      </w:r>
      <w:r w:rsidR="00AD3EE1">
        <w:tab/>
      </w:r>
      <w:r w:rsidR="00AD3EE1">
        <w:tab/>
      </w:r>
      <w:r w:rsidR="00AD3EE1">
        <w:tab/>
      </w:r>
      <w:r w:rsidR="00AD3EE1">
        <w:t>Signature:</w:t>
      </w:r>
    </w:p>
    <w:p w14:paraId="4A896662" w14:textId="349A1132" w:rsidR="0074363D" w:rsidRDefault="0074363D" w:rsidP="00ED516B">
      <w:pPr>
        <w:rPr>
          <w:sz w:val="10"/>
          <w:szCs w:val="10"/>
        </w:rPr>
      </w:pPr>
    </w:p>
    <w:p w14:paraId="37AE70AA" w14:textId="1592774B" w:rsidR="000579AD" w:rsidRPr="0074363D" w:rsidRDefault="0074363D" w:rsidP="00ED516B">
      <w:pPr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CC3362" wp14:editId="0400D835">
                <wp:simplePos x="0" y="0"/>
                <wp:positionH relativeFrom="column">
                  <wp:posOffset>3126105</wp:posOffset>
                </wp:positionH>
                <wp:positionV relativeFrom="paragraph">
                  <wp:posOffset>31359</wp:posOffset>
                </wp:positionV>
                <wp:extent cx="3493135" cy="34925"/>
                <wp:effectExtent l="0" t="0" r="24765" b="15875"/>
                <wp:wrapNone/>
                <wp:docPr id="844208496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3135" cy="349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8669A" id="Straight Connector 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15pt,2.45pt" to="521.2pt,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" strokecolor="#156082 [3204]" strokeweight="1pt">
                <v:stroke joinstyle="miter"/>
              </v:line>
            </w:pict>
          </mc:Fallback>
        </mc:AlternateContent>
      </w:r>
    </w:p>
    <w:p w14:paraId="0103A5C2" w14:textId="75296FBD" w:rsidR="000579AD" w:rsidRDefault="0074363D" w:rsidP="0074363D">
      <w:pPr>
        <w:pStyle w:val="Heading3"/>
        <w:spacing w:before="0"/>
        <w:ind w:left="2127"/>
      </w:pPr>
      <w:r w:rsidRPr="00F75224">
        <w:rPr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3E4592DA" wp14:editId="7D72008E">
            <wp:simplePos x="0" y="0"/>
            <wp:positionH relativeFrom="column">
              <wp:posOffset>-3369</wp:posOffset>
            </wp:positionH>
            <wp:positionV relativeFrom="paragraph">
              <wp:posOffset>11186</wp:posOffset>
            </wp:positionV>
            <wp:extent cx="1305890" cy="1301261"/>
            <wp:effectExtent l="0" t="0" r="2540" b="0"/>
            <wp:wrapNone/>
            <wp:docPr id="633645763" name="Picture 4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645763" name="Picture 4" descr="A qr code with black squar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450" cy="1317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9AD">
        <w:t>How to pay</w:t>
      </w:r>
      <w:r w:rsidR="00EC7782">
        <w:t>…</w:t>
      </w:r>
    </w:p>
    <w:p w14:paraId="318FB6E7" w14:textId="7EEFC0EC" w:rsidR="00AA0A18" w:rsidRPr="00F75224" w:rsidRDefault="00ED516B" w:rsidP="0074363D">
      <w:pPr>
        <w:ind w:left="2127"/>
        <w:rPr>
          <w:sz w:val="16"/>
          <w:szCs w:val="16"/>
        </w:rPr>
      </w:pPr>
      <w:r w:rsidRPr="00F75224">
        <w:rPr>
          <w:sz w:val="16"/>
          <w:szCs w:val="16"/>
        </w:rPr>
        <w:t xml:space="preserve">Please note - when making your payment by bank transfer, please record the surname and </w:t>
      </w:r>
      <w:r w:rsidR="000F1EB4" w:rsidRPr="00F75224">
        <w:rPr>
          <w:sz w:val="16"/>
          <w:szCs w:val="16"/>
        </w:rPr>
        <w:t xml:space="preserve">first </w:t>
      </w:r>
      <w:r w:rsidRPr="00F75224">
        <w:rPr>
          <w:sz w:val="16"/>
          <w:szCs w:val="16"/>
        </w:rPr>
        <w:t xml:space="preserve">initial of the person whose membership is being renewed / applied for or their </w:t>
      </w:r>
      <w:r w:rsidR="00AA0A18" w:rsidRPr="00F75224">
        <w:rPr>
          <w:sz w:val="16"/>
          <w:szCs w:val="16"/>
        </w:rPr>
        <w:t>TAIRA</w:t>
      </w:r>
      <w:r w:rsidRPr="00F75224">
        <w:rPr>
          <w:sz w:val="16"/>
          <w:szCs w:val="16"/>
        </w:rPr>
        <w:t xml:space="preserve"> Membership Number (if known) as the reference.</w:t>
      </w:r>
    </w:p>
    <w:p w14:paraId="74E86562" w14:textId="77777777" w:rsidR="00AD3EE1" w:rsidRDefault="00ED516B" w:rsidP="0074363D">
      <w:pPr>
        <w:ind w:left="2127"/>
        <w:rPr>
          <w:sz w:val="16"/>
          <w:szCs w:val="16"/>
        </w:rPr>
      </w:pPr>
      <w:r w:rsidRPr="00F75224">
        <w:rPr>
          <w:sz w:val="16"/>
          <w:szCs w:val="16"/>
        </w:rPr>
        <w:t xml:space="preserve">This is to enable us to match up the payment with the correct membership application / renewal. The </w:t>
      </w:r>
      <w:r w:rsidRPr="00F75224">
        <w:rPr>
          <w:sz w:val="16"/>
          <w:szCs w:val="16"/>
        </w:rPr>
        <w:t>T</w:t>
      </w:r>
      <w:r w:rsidR="00AA0A18" w:rsidRPr="00F75224">
        <w:rPr>
          <w:sz w:val="16"/>
          <w:szCs w:val="16"/>
        </w:rPr>
        <w:t>AIRA</w:t>
      </w:r>
      <w:r w:rsidRPr="00F75224">
        <w:rPr>
          <w:sz w:val="16"/>
          <w:szCs w:val="16"/>
        </w:rPr>
        <w:t xml:space="preserve"> Bank Account Details </w:t>
      </w:r>
      <w:r w:rsidR="00AA0A18" w:rsidRPr="00F75224">
        <w:rPr>
          <w:sz w:val="16"/>
          <w:szCs w:val="16"/>
        </w:rPr>
        <w:t>can be found here:</w:t>
      </w:r>
    </w:p>
    <w:p w14:paraId="0D993828" w14:textId="5F44FE9B" w:rsidR="00AA0A18" w:rsidRPr="00AD3EE1" w:rsidRDefault="00E35D37" w:rsidP="0074363D">
      <w:pPr>
        <w:ind w:left="2127"/>
        <w:rPr>
          <w:sz w:val="16"/>
          <w:szCs w:val="16"/>
        </w:rPr>
      </w:pPr>
      <w:r w:rsidRPr="00F75224">
        <w:rPr>
          <w:sz w:val="16"/>
          <w:szCs w:val="16"/>
        </w:rPr>
        <w:t>https://www.takemusuaikiassociation.uk/how-to-pay/</w:t>
      </w:r>
    </w:p>
    <w:sectPr w:rsidR="00AA0A18" w:rsidRPr="00AD3EE1" w:rsidSect="0074363D">
      <w:pgSz w:w="11906" w:h="16838"/>
      <w:pgMar w:top="334" w:right="968" w:bottom="362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76133"/>
    <w:multiLevelType w:val="multilevel"/>
    <w:tmpl w:val="3A22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CE32AF"/>
    <w:multiLevelType w:val="multilevel"/>
    <w:tmpl w:val="40FC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0E5AEB"/>
    <w:multiLevelType w:val="multilevel"/>
    <w:tmpl w:val="6B3C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2C4F92"/>
    <w:multiLevelType w:val="hybridMultilevel"/>
    <w:tmpl w:val="95D0D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24052">
    <w:abstractNumId w:val="0"/>
  </w:num>
  <w:num w:numId="2" w16cid:durableId="1603998449">
    <w:abstractNumId w:val="1"/>
  </w:num>
  <w:num w:numId="3" w16cid:durableId="816844866">
    <w:abstractNumId w:val="3"/>
  </w:num>
  <w:num w:numId="4" w16cid:durableId="22557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96"/>
    <w:rsid w:val="000579AD"/>
    <w:rsid w:val="000F1EB4"/>
    <w:rsid w:val="002F0274"/>
    <w:rsid w:val="00302256"/>
    <w:rsid w:val="00373596"/>
    <w:rsid w:val="003E4DBC"/>
    <w:rsid w:val="00695C69"/>
    <w:rsid w:val="006F08EA"/>
    <w:rsid w:val="0074363D"/>
    <w:rsid w:val="0078525D"/>
    <w:rsid w:val="007B0CE9"/>
    <w:rsid w:val="00843EBA"/>
    <w:rsid w:val="008B1348"/>
    <w:rsid w:val="00904528"/>
    <w:rsid w:val="009232D9"/>
    <w:rsid w:val="0097212B"/>
    <w:rsid w:val="00A70B6C"/>
    <w:rsid w:val="00AA0A18"/>
    <w:rsid w:val="00AC6733"/>
    <w:rsid w:val="00AD3EE1"/>
    <w:rsid w:val="00B44337"/>
    <w:rsid w:val="00C019AB"/>
    <w:rsid w:val="00C3166F"/>
    <w:rsid w:val="00C5638E"/>
    <w:rsid w:val="00C83FB0"/>
    <w:rsid w:val="00D0735A"/>
    <w:rsid w:val="00E35D37"/>
    <w:rsid w:val="00EC6990"/>
    <w:rsid w:val="00EC7782"/>
    <w:rsid w:val="00ED516B"/>
    <w:rsid w:val="00F0080E"/>
    <w:rsid w:val="00F255C9"/>
    <w:rsid w:val="00F61322"/>
    <w:rsid w:val="00F75224"/>
    <w:rsid w:val="00F83283"/>
    <w:rsid w:val="00FC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86435"/>
  <w15:chartTrackingRefBased/>
  <w15:docId w15:val="{FF62AE33-0974-F44C-ACB0-BDAAD50E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322"/>
    <w:pPr>
      <w:spacing w:before="240"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73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322"/>
    <w:pPr>
      <w:keepNext/>
      <w:keepLines/>
      <w:spacing w:before="280" w:after="20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35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5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5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5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5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5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5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5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61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735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5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5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5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5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5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5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5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59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5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5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5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35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5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5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59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61322"/>
  </w:style>
  <w:style w:type="character" w:styleId="Hyperlink">
    <w:name w:val="Hyperlink"/>
    <w:basedOn w:val="DefaultParagraphFont"/>
    <w:uiPriority w:val="99"/>
    <w:unhideWhenUsed/>
    <w:rsid w:val="009721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61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8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2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55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787746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06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57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0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227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6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98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329579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7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6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Mann</dc:creator>
  <cp:keywords/>
  <dc:description/>
  <cp:lastModifiedBy>Richard Mann</cp:lastModifiedBy>
  <cp:revision>6</cp:revision>
  <cp:lastPrinted>2024-10-20T16:43:00Z</cp:lastPrinted>
  <dcterms:created xsi:type="dcterms:W3CDTF">2024-10-19T18:57:00Z</dcterms:created>
  <dcterms:modified xsi:type="dcterms:W3CDTF">2024-10-21T08:35:00Z</dcterms:modified>
</cp:coreProperties>
</file>